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259B" w14:textId="77777777" w:rsidR="00DD63A2" w:rsidRPr="006345F8" w:rsidRDefault="006345F8" w:rsidP="006345F8">
      <w:pPr>
        <w:jc w:val="center"/>
        <w:rPr>
          <w:b/>
        </w:rPr>
      </w:pPr>
      <w:r w:rsidRPr="006345F8">
        <w:rPr>
          <w:b/>
        </w:rPr>
        <w:t>First Day Survey</w:t>
      </w:r>
    </w:p>
    <w:p w14:paraId="3B998BF7" w14:textId="77777777" w:rsidR="006345F8" w:rsidRDefault="006345F8" w:rsidP="006345F8">
      <w:pPr>
        <w:jc w:val="center"/>
      </w:pPr>
    </w:p>
    <w:p w14:paraId="0C9B68B6" w14:textId="77777777" w:rsidR="006345F8" w:rsidRDefault="006345F8" w:rsidP="006345F8">
      <w:pPr>
        <w:jc w:val="center"/>
      </w:pPr>
    </w:p>
    <w:p w14:paraId="410CC9C3" w14:textId="77777777" w:rsidR="00093453" w:rsidRDefault="00093453" w:rsidP="006345F8">
      <w:pPr>
        <w:rPr>
          <w:b/>
        </w:rPr>
      </w:pPr>
    </w:p>
    <w:p w14:paraId="22A507CC" w14:textId="77777777" w:rsidR="00093453" w:rsidRDefault="00093453" w:rsidP="006345F8">
      <w:pPr>
        <w:rPr>
          <w:b/>
        </w:rPr>
      </w:pPr>
    </w:p>
    <w:p w14:paraId="3028DB4D" w14:textId="77777777" w:rsidR="00093453" w:rsidRDefault="00093453" w:rsidP="006345F8">
      <w:pPr>
        <w:rPr>
          <w:b/>
        </w:rPr>
      </w:pPr>
    </w:p>
    <w:p w14:paraId="2A71E9AC" w14:textId="77777777" w:rsidR="00093453" w:rsidRDefault="00093453" w:rsidP="006345F8">
      <w:pPr>
        <w:rPr>
          <w:b/>
        </w:rPr>
      </w:pPr>
    </w:p>
    <w:p w14:paraId="6F1E3702" w14:textId="77777777" w:rsidR="006345F8" w:rsidRPr="006345F8" w:rsidRDefault="006345F8" w:rsidP="006345F8">
      <w:pPr>
        <w:rPr>
          <w:b/>
        </w:rPr>
      </w:pPr>
      <w:r w:rsidRPr="006345F8">
        <w:rPr>
          <w:b/>
        </w:rPr>
        <w:t>Name ________________________________</w:t>
      </w:r>
      <w:r>
        <w:rPr>
          <w:b/>
        </w:rPr>
        <w:t>______________________________________________</w:t>
      </w:r>
      <w:r w:rsidRPr="006345F8">
        <w:rPr>
          <w:b/>
        </w:rPr>
        <w:t>____</w:t>
      </w:r>
      <w:r w:rsidRPr="006345F8">
        <w:rPr>
          <w:b/>
        </w:rPr>
        <w:tab/>
      </w:r>
    </w:p>
    <w:p w14:paraId="75314B86" w14:textId="77777777" w:rsidR="006345F8" w:rsidRDefault="006345F8" w:rsidP="006345F8">
      <w:r>
        <w:tab/>
        <w:t>(write it REALLY BIG HERE)</w:t>
      </w:r>
    </w:p>
    <w:p w14:paraId="7F2B40FF" w14:textId="77777777" w:rsidR="006345F8" w:rsidRDefault="006345F8" w:rsidP="006345F8"/>
    <w:p w14:paraId="39697770" w14:textId="77777777" w:rsidR="006345F8" w:rsidRDefault="006345F8" w:rsidP="006345F8"/>
    <w:p w14:paraId="1E17E6D2" w14:textId="77777777" w:rsidR="006345F8" w:rsidRDefault="006345F8" w:rsidP="006345F8">
      <w:r w:rsidRPr="006345F8">
        <w:rPr>
          <w:b/>
        </w:rPr>
        <w:t>Grade Level  _</w:t>
      </w:r>
      <w:r>
        <w:rPr>
          <w:b/>
        </w:rPr>
        <w:t>_______________________</w:t>
      </w:r>
    </w:p>
    <w:p w14:paraId="15FEC5AE" w14:textId="77777777" w:rsidR="006345F8" w:rsidRDefault="006345F8" w:rsidP="006345F8"/>
    <w:p w14:paraId="69F2714F" w14:textId="77777777" w:rsidR="006345F8" w:rsidRDefault="006345F8" w:rsidP="006345F8">
      <w:r>
        <w:t xml:space="preserve">1. Do you wear or need glasses? (Circle one)   </w:t>
      </w:r>
      <w:r>
        <w:tab/>
      </w:r>
      <w:r>
        <w:tab/>
      </w:r>
      <w:r>
        <w:tab/>
        <w:t>Y</w:t>
      </w:r>
      <w:r>
        <w:tab/>
        <w:t>N</w:t>
      </w:r>
    </w:p>
    <w:p w14:paraId="14F1E062" w14:textId="77777777" w:rsidR="006345F8" w:rsidRDefault="006345F8" w:rsidP="006345F8"/>
    <w:p w14:paraId="61BE48D7" w14:textId="77777777" w:rsidR="006345F8" w:rsidRDefault="006345F8" w:rsidP="006345F8"/>
    <w:p w14:paraId="5BFD3A18" w14:textId="1D494337" w:rsidR="006345F8" w:rsidRDefault="00F33CA8" w:rsidP="006345F8">
      <w:r>
        <w:t>2</w:t>
      </w:r>
      <w:r w:rsidR="006345F8">
        <w:t xml:space="preserve">. What grade did you get in your </w:t>
      </w:r>
      <w:proofErr w:type="spellStart"/>
      <w:r>
        <w:t>PreCalc</w:t>
      </w:r>
      <w:proofErr w:type="spellEnd"/>
      <w:r w:rsidR="006345F8">
        <w:t xml:space="preserve"> class last year? _____________________</w:t>
      </w:r>
    </w:p>
    <w:p w14:paraId="1CAA8A54" w14:textId="77777777" w:rsidR="006345F8" w:rsidRDefault="006345F8" w:rsidP="006345F8"/>
    <w:p w14:paraId="558989A9" w14:textId="2E5AC02C" w:rsidR="006345F8" w:rsidRDefault="00F33CA8" w:rsidP="006345F8">
      <w:r>
        <w:t>3</w:t>
      </w:r>
      <w:r w:rsidR="006345F8">
        <w:t xml:space="preserve">. On a scale from 1 – 5, </w:t>
      </w:r>
      <w:r>
        <w:t>what is your goal for the AP Calculus Test</w:t>
      </w:r>
      <w:r w:rsidR="006345F8">
        <w:t>? (Circle one)</w:t>
      </w:r>
    </w:p>
    <w:p w14:paraId="18730DBC" w14:textId="77777777" w:rsidR="006345F8" w:rsidRDefault="006345F8" w:rsidP="006345F8"/>
    <w:p w14:paraId="10E2AA02" w14:textId="77777777" w:rsidR="006345F8" w:rsidRDefault="006345F8" w:rsidP="006345F8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2A0D7DB" w14:textId="77777777" w:rsidR="006345F8" w:rsidRDefault="006345F8" w:rsidP="006345F8">
      <w:pPr>
        <w:ind w:firstLine="720"/>
      </w:pPr>
      <w:r>
        <w:t>I’M NOT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BEYOND EXCITED</w:t>
      </w:r>
    </w:p>
    <w:p w14:paraId="4F85D130" w14:textId="77777777" w:rsidR="006345F8" w:rsidRDefault="006345F8" w:rsidP="006345F8"/>
    <w:p w14:paraId="5BB6F61A" w14:textId="77777777" w:rsidR="006345F8" w:rsidRDefault="006345F8" w:rsidP="006345F8"/>
    <w:p w14:paraId="2B66CC12" w14:textId="5AF71AD9" w:rsidR="00F33CA8" w:rsidRDefault="00F33CA8" w:rsidP="006345F8">
      <w:r>
        <w:t>4</w:t>
      </w:r>
      <w:r w:rsidR="006345F8">
        <w:t xml:space="preserve">. </w:t>
      </w:r>
      <w:r>
        <w:t xml:space="preserve"> List three specific steps that will be necessary to meet your goal listed above.</w:t>
      </w:r>
    </w:p>
    <w:p w14:paraId="403C0E23" w14:textId="77777777" w:rsidR="00F33CA8" w:rsidRDefault="00F33CA8" w:rsidP="006345F8"/>
    <w:p w14:paraId="4ED143FA" w14:textId="77777777" w:rsidR="00F33CA8" w:rsidRDefault="00F33CA8" w:rsidP="006345F8"/>
    <w:p w14:paraId="76E2271E" w14:textId="77777777" w:rsidR="00F33CA8" w:rsidRDefault="00F33CA8" w:rsidP="006345F8">
      <w:pPr>
        <w:pBdr>
          <w:top w:val="single" w:sz="6" w:space="1" w:color="auto"/>
          <w:bottom w:val="single" w:sz="6" w:space="1" w:color="auto"/>
        </w:pBdr>
      </w:pPr>
    </w:p>
    <w:p w14:paraId="6BDA79F1" w14:textId="77777777" w:rsidR="00F33CA8" w:rsidRDefault="00F33CA8" w:rsidP="006345F8">
      <w:pPr>
        <w:pBdr>
          <w:bottom w:val="single" w:sz="6" w:space="1" w:color="auto"/>
          <w:between w:val="single" w:sz="6" w:space="1" w:color="auto"/>
        </w:pBdr>
      </w:pPr>
    </w:p>
    <w:p w14:paraId="21E42ECA" w14:textId="77777777" w:rsidR="00F33CA8" w:rsidRDefault="00F33CA8" w:rsidP="006345F8">
      <w:bookmarkStart w:id="0" w:name="_GoBack"/>
      <w:bookmarkEnd w:id="0"/>
    </w:p>
    <w:p w14:paraId="41A051FA" w14:textId="49E3B8F9" w:rsidR="00F33CA8" w:rsidRDefault="00F33CA8" w:rsidP="006345F8">
      <w:r>
        <w:t xml:space="preserve">5. </w:t>
      </w:r>
      <w:r w:rsidR="006345F8">
        <w:t xml:space="preserve">Do you aspire to have a career in the </w:t>
      </w:r>
      <w:r>
        <w:t>math / science</w:t>
      </w:r>
      <w:r w:rsidR="006345F8">
        <w:t xml:space="preserve">? (Circle one) </w:t>
      </w:r>
      <w:r w:rsidR="006345F8">
        <w:tab/>
      </w:r>
    </w:p>
    <w:p w14:paraId="462D8BBD" w14:textId="77777777" w:rsidR="00F33CA8" w:rsidRDefault="00F33CA8" w:rsidP="006345F8"/>
    <w:p w14:paraId="150C3138" w14:textId="3E75BF02" w:rsidR="006345F8" w:rsidRDefault="006345F8" w:rsidP="00F33CA8">
      <w:pPr>
        <w:ind w:left="720" w:firstLine="720"/>
      </w:pPr>
      <w:r>
        <w:t>Y</w:t>
      </w:r>
      <w:r>
        <w:tab/>
        <w:t>N</w:t>
      </w:r>
      <w:r>
        <w:tab/>
        <w:t>IDK</w:t>
      </w:r>
    </w:p>
    <w:p w14:paraId="0FC8E8CB" w14:textId="77777777" w:rsidR="006345F8" w:rsidRDefault="006345F8" w:rsidP="006345F8"/>
    <w:p w14:paraId="2997771C" w14:textId="044E9B8E" w:rsidR="006345F8" w:rsidRDefault="006345F8" w:rsidP="006345F8">
      <w:r>
        <w:t xml:space="preserve">6. Do you have a question about this </w:t>
      </w:r>
      <w:r w:rsidR="00F33CA8">
        <w:t xml:space="preserve">AP </w:t>
      </w:r>
      <w:proofErr w:type="spellStart"/>
      <w:r w:rsidR="00F33CA8">
        <w:t>Calc</w:t>
      </w:r>
      <w:proofErr w:type="spellEnd"/>
      <w:r>
        <w:t xml:space="preserve"> class? If so, write it below.</w:t>
      </w:r>
    </w:p>
    <w:p w14:paraId="32C12BF7" w14:textId="77777777" w:rsidR="006345F8" w:rsidRDefault="006345F8" w:rsidP="006345F8"/>
    <w:p w14:paraId="37C05E73" w14:textId="77777777" w:rsidR="006345F8" w:rsidRDefault="006345F8" w:rsidP="006345F8">
      <w:pPr>
        <w:pBdr>
          <w:bottom w:val="single" w:sz="6" w:space="1" w:color="auto"/>
        </w:pBdr>
      </w:pPr>
    </w:p>
    <w:p w14:paraId="69F432B3" w14:textId="77777777" w:rsidR="006345F8" w:rsidRDefault="006345F8" w:rsidP="006345F8"/>
    <w:p w14:paraId="5849DD75" w14:textId="10B35AC8" w:rsidR="006345F8" w:rsidRDefault="006345F8" w:rsidP="006345F8">
      <w:r>
        <w:t xml:space="preserve">7. Describe how you feel when you make a mistake in </w:t>
      </w:r>
      <w:r w:rsidR="00F33CA8">
        <w:t>MATH</w:t>
      </w:r>
      <w:r>
        <w:t>?</w:t>
      </w:r>
    </w:p>
    <w:p w14:paraId="24C1C8F1" w14:textId="77777777" w:rsidR="006345F8" w:rsidRDefault="006345F8" w:rsidP="006345F8"/>
    <w:p w14:paraId="39468D8F" w14:textId="77777777" w:rsidR="006345F8" w:rsidRDefault="006345F8" w:rsidP="006345F8">
      <w:pPr>
        <w:pBdr>
          <w:bottom w:val="single" w:sz="6" w:space="1" w:color="auto"/>
        </w:pBdr>
      </w:pPr>
    </w:p>
    <w:p w14:paraId="62B16FC7" w14:textId="77777777" w:rsidR="006345F8" w:rsidRDefault="006345F8" w:rsidP="006345F8"/>
    <w:p w14:paraId="4C1A1469" w14:textId="77777777" w:rsidR="006345F8" w:rsidRDefault="006345F8" w:rsidP="006345F8"/>
    <w:p w14:paraId="1F8DE84C" w14:textId="77777777" w:rsidR="006345F8" w:rsidRDefault="006345F8" w:rsidP="006345F8">
      <w:r>
        <w:t xml:space="preserve">8.  </w:t>
      </w:r>
      <w:r w:rsidRPr="006345F8">
        <w:rPr>
          <w:b/>
        </w:rPr>
        <w:t>LAST STEP</w:t>
      </w:r>
      <w:r>
        <w:t>: Fold this sheet of paper so that your name is standing up in front of you on your desk.</w:t>
      </w:r>
    </w:p>
    <w:sectPr w:rsidR="006345F8" w:rsidSect="006345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BE6E" w14:textId="77777777" w:rsidR="00093453" w:rsidRDefault="00093453" w:rsidP="006345F8">
      <w:r>
        <w:separator/>
      </w:r>
    </w:p>
  </w:endnote>
  <w:endnote w:type="continuationSeparator" w:id="0">
    <w:p w14:paraId="1189D765" w14:textId="77777777" w:rsidR="00093453" w:rsidRDefault="00093453" w:rsidP="0063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7185" w14:textId="77777777" w:rsidR="00093453" w:rsidRDefault="00093453" w:rsidP="006345F8">
      <w:r>
        <w:separator/>
      </w:r>
    </w:p>
  </w:footnote>
  <w:footnote w:type="continuationSeparator" w:id="0">
    <w:p w14:paraId="36E33440" w14:textId="77777777" w:rsidR="00093453" w:rsidRDefault="00093453" w:rsidP="00634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F388" w14:textId="00B1480D" w:rsidR="00093453" w:rsidRDefault="00093453">
    <w:pPr>
      <w:pStyle w:val="Header"/>
    </w:pPr>
    <w:r>
      <w:t>Tajima HS</w:t>
    </w:r>
    <w:r>
      <w:tab/>
      <w:t>Solis</w:t>
    </w:r>
    <w:r>
      <w:tab/>
    </w:r>
    <w:r w:rsidR="00F33CA8">
      <w:t>CALC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8"/>
    <w:rsid w:val="00093453"/>
    <w:rsid w:val="006345F8"/>
    <w:rsid w:val="007131E1"/>
    <w:rsid w:val="00AE362A"/>
    <w:rsid w:val="00DD63A2"/>
    <w:rsid w:val="00F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8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8"/>
  </w:style>
  <w:style w:type="paragraph" w:styleId="Footer">
    <w:name w:val="footer"/>
    <w:basedOn w:val="Normal"/>
    <w:link w:val="FooterChar"/>
    <w:uiPriority w:val="99"/>
    <w:unhideWhenUsed/>
    <w:rsid w:val="00634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8"/>
  </w:style>
  <w:style w:type="paragraph" w:styleId="Footer">
    <w:name w:val="footer"/>
    <w:basedOn w:val="Normal"/>
    <w:link w:val="FooterChar"/>
    <w:uiPriority w:val="99"/>
    <w:unhideWhenUsed/>
    <w:rsid w:val="00634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Macintosh Word</Application>
  <DocSecurity>0</DocSecurity>
  <Lines>6</Lines>
  <Paragraphs>1</Paragraphs>
  <ScaleCrop>false</ScaleCrop>
  <Company>Alliance CRAHS #16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2016-08-09T14:08:00Z</cp:lastPrinted>
  <dcterms:created xsi:type="dcterms:W3CDTF">2016-08-09T14:09:00Z</dcterms:created>
  <dcterms:modified xsi:type="dcterms:W3CDTF">2016-08-09T14:09:00Z</dcterms:modified>
</cp:coreProperties>
</file>