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0C" w:rsidRPr="00E9480C" w:rsidRDefault="00E9480C" w:rsidP="00E9480C">
      <w:pPr>
        <w:jc w:val="center"/>
        <w:rPr>
          <w:b/>
        </w:rPr>
      </w:pPr>
      <w:r w:rsidRPr="00E9480C">
        <w:rPr>
          <w:b/>
        </w:rPr>
        <w:t>CALC – DAY 1 Exit Slip</w:t>
      </w:r>
    </w:p>
    <w:p w:rsidR="00E9480C" w:rsidRDefault="00E9480C"/>
    <w:p w:rsidR="00DD63A2" w:rsidRDefault="00E9480C">
      <w:r>
        <w:t>Name ______________________________ PER _______ DATE __________________</w:t>
      </w:r>
    </w:p>
    <w:p w:rsidR="00E9480C" w:rsidRDefault="00E9480C"/>
    <w:p w:rsidR="00E9480C" w:rsidRDefault="00E9480C">
      <w:r>
        <w:t>Using the topics of today’s discussion, how can you assure yourself that you will have a successful academic year?</w:t>
      </w:r>
    </w:p>
    <w:p w:rsidR="00E9480C" w:rsidRDefault="00E9480C"/>
    <w:p w:rsidR="00E9480C" w:rsidRDefault="00E9480C">
      <w:pPr>
        <w:pBdr>
          <w:bottom w:val="single" w:sz="6" w:space="1" w:color="auto"/>
        </w:pBdr>
      </w:pPr>
    </w:p>
    <w:p w:rsidR="00E9480C" w:rsidRDefault="00E9480C"/>
    <w:p w:rsidR="00E9480C" w:rsidRDefault="00E9480C">
      <w:pPr>
        <w:pBdr>
          <w:bottom w:val="single" w:sz="6" w:space="1" w:color="auto"/>
        </w:pBdr>
      </w:pPr>
    </w:p>
    <w:p w:rsidR="00E9480C" w:rsidRDefault="00E9480C">
      <w:pPr>
        <w:pBdr>
          <w:bottom w:val="single" w:sz="6" w:space="1" w:color="auto"/>
        </w:pBdr>
      </w:pPr>
    </w:p>
    <w:p w:rsidR="00E9480C" w:rsidRDefault="00E9480C"/>
    <w:p w:rsidR="00E9480C" w:rsidRDefault="00E9480C">
      <w:pPr>
        <w:pBdr>
          <w:bottom w:val="single" w:sz="6" w:space="1" w:color="auto"/>
        </w:pBdr>
      </w:pPr>
    </w:p>
    <w:p w:rsidR="00E9480C" w:rsidRDefault="00E9480C">
      <w:pPr>
        <w:pBdr>
          <w:bottom w:val="single" w:sz="6" w:space="1" w:color="auto"/>
        </w:pBdr>
      </w:pPr>
    </w:p>
    <w:p w:rsidR="00E9480C" w:rsidRDefault="00E9480C"/>
    <w:p w:rsidR="00E9480C" w:rsidRDefault="00E9480C"/>
    <w:p w:rsidR="00E9480C" w:rsidRDefault="00E9480C">
      <w:pPr>
        <w:pBdr>
          <w:bottom w:val="single" w:sz="6" w:space="1" w:color="auto"/>
        </w:pBdr>
      </w:pPr>
    </w:p>
    <w:p w:rsidR="00E9480C" w:rsidRDefault="00E9480C">
      <w:r>
        <w:t xml:space="preserve"> </w:t>
      </w:r>
    </w:p>
    <w:p w:rsidR="00E9480C" w:rsidRDefault="00E9480C"/>
    <w:p w:rsidR="00E9480C" w:rsidRDefault="00E9480C">
      <w:bookmarkStart w:id="0" w:name="_GoBack"/>
      <w:bookmarkEnd w:id="0"/>
    </w:p>
    <w:p w:rsidR="00E9480C" w:rsidRDefault="00E9480C"/>
    <w:p w:rsidR="00E9480C" w:rsidRDefault="00E9480C" w:rsidP="00E9480C">
      <w:pPr>
        <w:pStyle w:val="Header"/>
      </w:pPr>
      <w:r>
        <w:t>ACRAHS #16</w:t>
      </w:r>
      <w:r>
        <w:tab/>
        <w:t>Solis</w:t>
      </w:r>
      <w:r>
        <w:tab/>
        <w:t>CALC</w:t>
      </w:r>
    </w:p>
    <w:p w:rsidR="00E9480C" w:rsidRDefault="00E9480C"/>
    <w:p w:rsidR="00E9480C" w:rsidRDefault="00E9480C"/>
    <w:p w:rsidR="00E9480C" w:rsidRPr="00E9480C" w:rsidRDefault="00E9480C" w:rsidP="00E9480C">
      <w:pPr>
        <w:jc w:val="center"/>
        <w:rPr>
          <w:b/>
        </w:rPr>
      </w:pPr>
      <w:r w:rsidRPr="00E9480C">
        <w:rPr>
          <w:b/>
        </w:rPr>
        <w:t>CALC – DAY 1 Exit Slip</w:t>
      </w:r>
    </w:p>
    <w:p w:rsidR="00E9480C" w:rsidRDefault="00E9480C" w:rsidP="00E9480C"/>
    <w:p w:rsidR="00E9480C" w:rsidRDefault="00E9480C" w:rsidP="00E9480C">
      <w:r>
        <w:t>Name ______________________________ PER _______ DATE __________________</w:t>
      </w:r>
    </w:p>
    <w:p w:rsidR="00E9480C" w:rsidRDefault="00E9480C" w:rsidP="00E9480C"/>
    <w:p w:rsidR="00E9480C" w:rsidRDefault="00E9480C" w:rsidP="00E9480C">
      <w:r>
        <w:t>Using the topics of today’s discussion, how can you assure yourself that you will have a successful academic year?</w:t>
      </w:r>
    </w:p>
    <w:p w:rsidR="00E9480C" w:rsidRDefault="00E9480C" w:rsidP="00E9480C"/>
    <w:p w:rsidR="00E9480C" w:rsidRDefault="00E9480C" w:rsidP="00E9480C">
      <w:pPr>
        <w:pBdr>
          <w:bottom w:val="single" w:sz="6" w:space="1" w:color="auto"/>
        </w:pBdr>
      </w:pPr>
    </w:p>
    <w:p w:rsidR="00E9480C" w:rsidRDefault="00E9480C" w:rsidP="00E9480C"/>
    <w:p w:rsidR="00E9480C" w:rsidRDefault="00E9480C" w:rsidP="00E9480C">
      <w:pPr>
        <w:pBdr>
          <w:bottom w:val="single" w:sz="6" w:space="1" w:color="auto"/>
        </w:pBdr>
      </w:pPr>
    </w:p>
    <w:p w:rsidR="00E9480C" w:rsidRDefault="00E9480C" w:rsidP="00E9480C">
      <w:pPr>
        <w:pBdr>
          <w:bottom w:val="single" w:sz="6" w:space="1" w:color="auto"/>
        </w:pBdr>
      </w:pPr>
    </w:p>
    <w:p w:rsidR="00E9480C" w:rsidRDefault="00E9480C" w:rsidP="00E9480C"/>
    <w:p w:rsidR="00E9480C" w:rsidRDefault="00E9480C" w:rsidP="00E9480C">
      <w:pPr>
        <w:pBdr>
          <w:bottom w:val="single" w:sz="6" w:space="1" w:color="auto"/>
        </w:pBdr>
      </w:pPr>
    </w:p>
    <w:p w:rsidR="00E9480C" w:rsidRDefault="00E9480C" w:rsidP="00E9480C">
      <w:pPr>
        <w:pBdr>
          <w:bottom w:val="single" w:sz="6" w:space="1" w:color="auto"/>
        </w:pBdr>
      </w:pPr>
    </w:p>
    <w:p w:rsidR="00E9480C" w:rsidRDefault="00E9480C" w:rsidP="00E9480C"/>
    <w:p w:rsidR="00E9480C" w:rsidRDefault="00E9480C" w:rsidP="00E9480C"/>
    <w:p w:rsidR="00E9480C" w:rsidRDefault="00E9480C" w:rsidP="00E9480C">
      <w:pPr>
        <w:pBdr>
          <w:bottom w:val="single" w:sz="6" w:space="1" w:color="auto"/>
        </w:pBdr>
      </w:pPr>
    </w:p>
    <w:p w:rsidR="00E9480C" w:rsidRDefault="00E9480C" w:rsidP="00E9480C">
      <w:r>
        <w:t xml:space="preserve"> </w:t>
      </w:r>
    </w:p>
    <w:p w:rsidR="00E9480C" w:rsidRDefault="00E9480C"/>
    <w:sectPr w:rsidR="00E9480C" w:rsidSect="00DD63A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0C" w:rsidRDefault="00E9480C" w:rsidP="00E9480C">
      <w:r>
        <w:separator/>
      </w:r>
    </w:p>
  </w:endnote>
  <w:endnote w:type="continuationSeparator" w:id="0">
    <w:p w:rsidR="00E9480C" w:rsidRDefault="00E9480C" w:rsidP="00E9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0C" w:rsidRDefault="00E9480C" w:rsidP="00E9480C">
      <w:r>
        <w:separator/>
      </w:r>
    </w:p>
  </w:footnote>
  <w:footnote w:type="continuationSeparator" w:id="0">
    <w:p w:rsidR="00E9480C" w:rsidRDefault="00E9480C" w:rsidP="00E948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80C" w:rsidRDefault="00E9480C">
    <w:pPr>
      <w:pStyle w:val="Header"/>
    </w:pPr>
    <w:r>
      <w:t>ACRAHS #16</w:t>
    </w:r>
    <w:r>
      <w:tab/>
      <w:t>Solis</w:t>
    </w:r>
    <w:r>
      <w:tab/>
      <w:t>CALC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0C"/>
    <w:rsid w:val="00DD63A2"/>
    <w:rsid w:val="00E9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64A0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8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80C"/>
  </w:style>
  <w:style w:type="paragraph" w:styleId="Footer">
    <w:name w:val="footer"/>
    <w:basedOn w:val="Normal"/>
    <w:link w:val="FooterChar"/>
    <w:uiPriority w:val="99"/>
    <w:unhideWhenUsed/>
    <w:rsid w:val="00E948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8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8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80C"/>
  </w:style>
  <w:style w:type="paragraph" w:styleId="Footer">
    <w:name w:val="footer"/>
    <w:basedOn w:val="Normal"/>
    <w:link w:val="FooterChar"/>
    <w:uiPriority w:val="99"/>
    <w:unhideWhenUsed/>
    <w:rsid w:val="00E948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407</Characters>
  <Application>Microsoft Macintosh Word</Application>
  <DocSecurity>0</DocSecurity>
  <Lines>3</Lines>
  <Paragraphs>1</Paragraphs>
  <ScaleCrop>false</ScaleCrop>
  <Company>Alliance CRAHS #16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Solis</dc:creator>
  <cp:keywords/>
  <dc:description/>
  <cp:lastModifiedBy>Phillip Solis</cp:lastModifiedBy>
  <cp:revision>1</cp:revision>
  <dcterms:created xsi:type="dcterms:W3CDTF">2015-08-03T05:32:00Z</dcterms:created>
  <dcterms:modified xsi:type="dcterms:W3CDTF">2015-08-03T05:35:00Z</dcterms:modified>
</cp:coreProperties>
</file>